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6833" w:rsidRDefault="005C6833" w:rsidP="005C6833">
      <w:pPr>
        <w:jc w:val="center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Задания для дистанционного обучения по технологии для 6 класса</w:t>
      </w:r>
    </w:p>
    <w:p w:rsidR="005C6833" w:rsidRDefault="005C6833" w:rsidP="005C6833">
      <w:pPr>
        <w:jc w:val="center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По всем интересующим вопросам обращаться к педагогу по ватсап или электронной почте.</w:t>
      </w:r>
    </w:p>
    <w:tbl>
      <w:tblPr>
        <w:tblStyle w:val="a3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1134"/>
        <w:gridCol w:w="5103"/>
        <w:gridCol w:w="851"/>
        <w:gridCol w:w="4394"/>
        <w:gridCol w:w="4188"/>
      </w:tblGrid>
      <w:tr w:rsidR="005C6833" w:rsidTr="00007132">
        <w:tc>
          <w:tcPr>
            <w:tcW w:w="1134" w:type="dxa"/>
          </w:tcPr>
          <w:p w:rsidR="005C6833" w:rsidRDefault="005C6833" w:rsidP="00CB41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Дата урока</w:t>
            </w:r>
          </w:p>
        </w:tc>
        <w:tc>
          <w:tcPr>
            <w:tcW w:w="5103" w:type="dxa"/>
          </w:tcPr>
          <w:p w:rsidR="005C6833" w:rsidRDefault="005C6833" w:rsidP="00CB41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Тема урока</w:t>
            </w:r>
          </w:p>
        </w:tc>
        <w:tc>
          <w:tcPr>
            <w:tcW w:w="851" w:type="dxa"/>
          </w:tcPr>
          <w:p w:rsidR="005C6833" w:rsidRDefault="005C6833" w:rsidP="00CB41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4394" w:type="dxa"/>
          </w:tcPr>
          <w:p w:rsidR="005C6833" w:rsidRDefault="005C6833" w:rsidP="00CB41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Материал к уроку</w:t>
            </w:r>
          </w:p>
        </w:tc>
        <w:tc>
          <w:tcPr>
            <w:tcW w:w="4188" w:type="dxa"/>
          </w:tcPr>
          <w:p w:rsidR="005C6833" w:rsidRDefault="005C6833" w:rsidP="00CB41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Ссылка</w:t>
            </w:r>
          </w:p>
        </w:tc>
      </w:tr>
      <w:tr w:rsidR="00F17707" w:rsidRPr="00B82753" w:rsidTr="00007132">
        <w:tc>
          <w:tcPr>
            <w:tcW w:w="1134" w:type="dxa"/>
          </w:tcPr>
          <w:p w:rsidR="00007132" w:rsidRDefault="00007132" w:rsidP="00CB41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F17707" w:rsidRDefault="00F17707" w:rsidP="00CB41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22.05</w:t>
            </w:r>
          </w:p>
        </w:tc>
        <w:tc>
          <w:tcPr>
            <w:tcW w:w="5103" w:type="dxa"/>
          </w:tcPr>
          <w:p w:rsidR="00007132" w:rsidRPr="00007132" w:rsidRDefault="00007132" w:rsidP="00B82753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bidi="ru-RU"/>
              </w:rPr>
            </w:pPr>
          </w:p>
          <w:p w:rsidR="00007132" w:rsidRPr="00007132" w:rsidRDefault="00856EAC" w:rsidP="00B82753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bidi="ru-RU"/>
              </w:rPr>
            </w:pPr>
            <w:r w:rsidRPr="0000713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bidi="ru-RU"/>
              </w:rPr>
              <w:t xml:space="preserve">Итоговая работа – защита </w:t>
            </w:r>
          </w:p>
          <w:p w:rsidR="00F17707" w:rsidRPr="00007132" w:rsidRDefault="00F810FA" w:rsidP="00B82753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bidi="ru-RU"/>
              </w:rPr>
            </w:pPr>
            <w:r w:rsidRPr="0000713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bidi="ru-RU"/>
              </w:rPr>
              <w:t xml:space="preserve">творческого </w:t>
            </w:r>
            <w:r w:rsidR="00856EAC" w:rsidRPr="0000713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bidi="ru-RU"/>
              </w:rPr>
              <w:t>проекта</w:t>
            </w:r>
          </w:p>
          <w:p w:rsidR="00007132" w:rsidRPr="00007132" w:rsidRDefault="00007132" w:rsidP="00B82753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51" w:type="dxa"/>
          </w:tcPr>
          <w:p w:rsidR="00F17707" w:rsidRPr="0057432A" w:rsidRDefault="00F17707" w:rsidP="00A37809">
            <w:pPr>
              <w:pStyle w:val="c5"/>
              <w:spacing w:before="0" w:beforeAutospacing="0" w:after="0" w:afterAutospacing="0" w:line="330" w:lineRule="atLeast"/>
              <w:textAlignment w:val="baseline"/>
              <w:rPr>
                <w:rFonts w:eastAsia="Arial Unicode MS"/>
                <w:bCs/>
                <w:color w:val="000000"/>
                <w:lang w:bidi="ru-RU"/>
              </w:rPr>
            </w:pPr>
          </w:p>
        </w:tc>
        <w:tc>
          <w:tcPr>
            <w:tcW w:w="4394" w:type="dxa"/>
          </w:tcPr>
          <w:p w:rsidR="00F17707" w:rsidRDefault="00F17707" w:rsidP="00C83273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007132" w:rsidRDefault="00007132" w:rsidP="00C83273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Презентация проектных работ</w:t>
            </w:r>
          </w:p>
        </w:tc>
        <w:tc>
          <w:tcPr>
            <w:tcW w:w="4188" w:type="dxa"/>
          </w:tcPr>
          <w:p w:rsidR="00F17707" w:rsidRPr="00681C07" w:rsidRDefault="00F17707" w:rsidP="00B447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7707" w:rsidRPr="00B82753" w:rsidTr="00007132">
        <w:trPr>
          <w:trHeight w:val="68"/>
        </w:trPr>
        <w:tc>
          <w:tcPr>
            <w:tcW w:w="1134" w:type="dxa"/>
          </w:tcPr>
          <w:p w:rsidR="00007132" w:rsidRDefault="00007132" w:rsidP="00CB41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F17707" w:rsidRDefault="00F17707" w:rsidP="00CB41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22.05</w:t>
            </w:r>
          </w:p>
        </w:tc>
        <w:tc>
          <w:tcPr>
            <w:tcW w:w="5103" w:type="dxa"/>
          </w:tcPr>
          <w:p w:rsidR="00007132" w:rsidRPr="00007132" w:rsidRDefault="00007132" w:rsidP="00B82753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bidi="ru-RU"/>
              </w:rPr>
            </w:pPr>
          </w:p>
          <w:p w:rsidR="00F17707" w:rsidRPr="00007132" w:rsidRDefault="00856EAC" w:rsidP="00B82753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bidi="ru-RU"/>
              </w:rPr>
            </w:pPr>
            <w:r w:rsidRPr="0000713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bidi="ru-RU"/>
              </w:rPr>
              <w:t>Анализ проектных работ</w:t>
            </w:r>
          </w:p>
          <w:p w:rsidR="00007132" w:rsidRPr="00007132" w:rsidRDefault="00007132" w:rsidP="00B82753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51" w:type="dxa"/>
          </w:tcPr>
          <w:p w:rsidR="00F17707" w:rsidRPr="0057432A" w:rsidRDefault="00F17707" w:rsidP="00A37809">
            <w:pPr>
              <w:pStyle w:val="c5"/>
              <w:spacing w:before="0" w:beforeAutospacing="0" w:after="0" w:afterAutospacing="0" w:line="330" w:lineRule="atLeast"/>
              <w:textAlignment w:val="baseline"/>
              <w:rPr>
                <w:rFonts w:eastAsia="Arial Unicode MS"/>
                <w:bCs/>
                <w:color w:val="000000"/>
                <w:lang w:bidi="ru-RU"/>
              </w:rPr>
            </w:pPr>
          </w:p>
        </w:tc>
        <w:tc>
          <w:tcPr>
            <w:tcW w:w="4394" w:type="dxa"/>
          </w:tcPr>
          <w:p w:rsidR="00F17707" w:rsidRDefault="00F17707" w:rsidP="00C83273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007132" w:rsidRDefault="00007132" w:rsidP="00C83273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Вопросы по проектной работе</w:t>
            </w:r>
          </w:p>
        </w:tc>
        <w:tc>
          <w:tcPr>
            <w:tcW w:w="4188" w:type="dxa"/>
          </w:tcPr>
          <w:p w:rsidR="00F17707" w:rsidRPr="00681C07" w:rsidRDefault="00F17707" w:rsidP="00B447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C6833" w:rsidRPr="003635CC" w:rsidRDefault="005C6833" w:rsidP="005C6833">
      <w:pPr>
        <w:rPr>
          <w:rFonts w:ascii="Times New Roman" w:hAnsi="Times New Roman"/>
          <w:sz w:val="24"/>
          <w:szCs w:val="24"/>
          <w:lang w:val="tt-RU"/>
        </w:rPr>
      </w:pPr>
    </w:p>
    <w:p w:rsidR="005C6833" w:rsidRPr="005C6833" w:rsidRDefault="005C6833">
      <w:pPr>
        <w:rPr>
          <w:lang w:val="tt-RU"/>
        </w:rPr>
      </w:pPr>
      <w:bookmarkStart w:id="0" w:name="_GoBack"/>
      <w:bookmarkEnd w:id="0"/>
    </w:p>
    <w:sectPr w:rsidR="005C6833" w:rsidRPr="005C6833" w:rsidSect="00AC3102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344E6C"/>
    <w:multiLevelType w:val="hybridMultilevel"/>
    <w:tmpl w:val="D1B6BF66"/>
    <w:lvl w:ilvl="0" w:tplc="EC1CB2D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6833"/>
    <w:rsid w:val="00007132"/>
    <w:rsid w:val="000A730D"/>
    <w:rsid w:val="000B69DE"/>
    <w:rsid w:val="00163D69"/>
    <w:rsid w:val="001C3057"/>
    <w:rsid w:val="002B5453"/>
    <w:rsid w:val="00474D5F"/>
    <w:rsid w:val="00516039"/>
    <w:rsid w:val="0057432A"/>
    <w:rsid w:val="005C6833"/>
    <w:rsid w:val="005E29F2"/>
    <w:rsid w:val="00681C07"/>
    <w:rsid w:val="006B341F"/>
    <w:rsid w:val="006C41AF"/>
    <w:rsid w:val="006F17A4"/>
    <w:rsid w:val="006F1BAD"/>
    <w:rsid w:val="007A54DA"/>
    <w:rsid w:val="00823C0C"/>
    <w:rsid w:val="00856EAC"/>
    <w:rsid w:val="0094499F"/>
    <w:rsid w:val="00956F04"/>
    <w:rsid w:val="0096442C"/>
    <w:rsid w:val="00A37809"/>
    <w:rsid w:val="00A87BFC"/>
    <w:rsid w:val="00AC2C78"/>
    <w:rsid w:val="00B1227C"/>
    <w:rsid w:val="00B44742"/>
    <w:rsid w:val="00B82753"/>
    <w:rsid w:val="00BD1CDE"/>
    <w:rsid w:val="00C65949"/>
    <w:rsid w:val="00C83273"/>
    <w:rsid w:val="00D44163"/>
    <w:rsid w:val="00F17707"/>
    <w:rsid w:val="00F40C24"/>
    <w:rsid w:val="00F810FA"/>
    <w:rsid w:val="00F94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8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68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5C6833"/>
    <w:rPr>
      <w:color w:val="0000FF"/>
      <w:u w:val="single"/>
    </w:rPr>
  </w:style>
  <w:style w:type="paragraph" w:customStyle="1" w:styleId="c5">
    <w:name w:val="c5"/>
    <w:basedOn w:val="a"/>
    <w:rsid w:val="000B69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0B69DE"/>
  </w:style>
  <w:style w:type="character" w:customStyle="1" w:styleId="c0">
    <w:name w:val="c0"/>
    <w:basedOn w:val="a0"/>
    <w:rsid w:val="000B69DE"/>
  </w:style>
  <w:style w:type="paragraph" w:customStyle="1" w:styleId="c8">
    <w:name w:val="c8"/>
    <w:basedOn w:val="a"/>
    <w:rsid w:val="000B69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E29F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8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68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5C6833"/>
    <w:rPr>
      <w:color w:val="0000FF"/>
      <w:u w:val="single"/>
    </w:rPr>
  </w:style>
  <w:style w:type="paragraph" w:customStyle="1" w:styleId="c5">
    <w:name w:val="c5"/>
    <w:basedOn w:val="a"/>
    <w:rsid w:val="000B69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0B69DE"/>
  </w:style>
  <w:style w:type="character" w:customStyle="1" w:styleId="c0">
    <w:name w:val="c0"/>
    <w:basedOn w:val="a0"/>
    <w:rsid w:val="000B69DE"/>
  </w:style>
  <w:style w:type="paragraph" w:customStyle="1" w:styleId="c8">
    <w:name w:val="c8"/>
    <w:basedOn w:val="a"/>
    <w:rsid w:val="000B69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E29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29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52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Загидуллина</dc:creator>
  <cp:lastModifiedBy>Загидуллина</cp:lastModifiedBy>
  <cp:revision>29</cp:revision>
  <dcterms:created xsi:type="dcterms:W3CDTF">2020-03-26T14:44:00Z</dcterms:created>
  <dcterms:modified xsi:type="dcterms:W3CDTF">2020-05-14T17:40:00Z</dcterms:modified>
</cp:coreProperties>
</file>